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4B7CF" w14:textId="77777777" w:rsidR="00403A90" w:rsidRDefault="00403A90">
      <w:r>
        <w:rPr>
          <w:noProof/>
        </w:rPr>
        <w:drawing>
          <wp:anchor distT="0" distB="0" distL="114300" distR="114300" simplePos="0" relativeHeight="251658240" behindDoc="1" locked="0" layoutInCell="1" allowOverlap="1" wp14:anchorId="62B7FCB3" wp14:editId="47664EAC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2040255" cy="1533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R-logo-stac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C7A7C" w14:textId="77777777" w:rsidR="00403A90" w:rsidRDefault="00403A90"/>
    <w:p w14:paraId="4AB3AB4E" w14:textId="77777777" w:rsidR="00403A90" w:rsidRDefault="00403A90"/>
    <w:p w14:paraId="69BFBB61" w14:textId="77777777" w:rsidR="00403A90" w:rsidRDefault="00403A90"/>
    <w:p w14:paraId="7B847597" w14:textId="77777777" w:rsidR="00403A90" w:rsidRDefault="00403A90"/>
    <w:p w14:paraId="23A01DA4" w14:textId="77777777" w:rsidR="00E41468" w:rsidRDefault="00E41468"/>
    <w:p w14:paraId="509DD2C0" w14:textId="77777777" w:rsidR="00CF2E1F" w:rsidRDefault="00CF2E1F"/>
    <w:p w14:paraId="51AAF61A" w14:textId="77777777" w:rsidR="00CF2E1F" w:rsidRPr="00CF2E1F" w:rsidRDefault="00CF2E1F" w:rsidP="00CF2E1F"/>
    <w:p w14:paraId="26B021EF" w14:textId="77777777" w:rsidR="00CF2E1F" w:rsidRPr="00CF2E1F" w:rsidRDefault="00CF2E1F" w:rsidP="00CF2E1F"/>
    <w:p w14:paraId="4E12832C" w14:textId="77777777" w:rsidR="00CF2E1F" w:rsidRPr="00CF2E1F" w:rsidRDefault="00CF2E1F" w:rsidP="00CF2E1F"/>
    <w:p w14:paraId="373F156A" w14:textId="77777777" w:rsidR="00CF2E1F" w:rsidRPr="00CF2E1F" w:rsidRDefault="00CF2E1F" w:rsidP="00CF2E1F"/>
    <w:p w14:paraId="0A25429A" w14:textId="77777777" w:rsidR="00CF2E1F" w:rsidRPr="00CF2E1F" w:rsidRDefault="00CF2E1F" w:rsidP="00CF2E1F"/>
    <w:p w14:paraId="5278BF2C" w14:textId="77777777" w:rsidR="00CF2E1F" w:rsidRPr="00CF2E1F" w:rsidRDefault="00CF2E1F" w:rsidP="00CF2E1F"/>
    <w:p w14:paraId="7D4AE1C8" w14:textId="77777777" w:rsidR="00CF2E1F" w:rsidRDefault="00CF2E1F" w:rsidP="00CF2E1F"/>
    <w:p w14:paraId="3CC4BDF4" w14:textId="77777777" w:rsidR="00403A90" w:rsidRPr="00CF2E1F" w:rsidRDefault="00CF2E1F" w:rsidP="00CF2E1F">
      <w:pPr>
        <w:tabs>
          <w:tab w:val="left" w:pos="6570"/>
        </w:tabs>
      </w:pPr>
      <w:r>
        <w:tab/>
      </w:r>
    </w:p>
    <w:sectPr w:rsidR="00403A90" w:rsidRPr="00CF2E1F" w:rsidSect="00403A90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4D80C" w14:textId="77777777" w:rsidR="00C42D84" w:rsidRDefault="00C42D84" w:rsidP="0066739C">
      <w:pPr>
        <w:spacing w:after="0" w:line="240" w:lineRule="auto"/>
      </w:pPr>
      <w:r>
        <w:separator/>
      </w:r>
    </w:p>
  </w:endnote>
  <w:endnote w:type="continuationSeparator" w:id="0">
    <w:p w14:paraId="7E4F3F2E" w14:textId="77777777" w:rsidR="00C42D84" w:rsidRDefault="00C42D84" w:rsidP="0066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041B" w14:textId="77777777" w:rsidR="00383993" w:rsidRPr="00383993" w:rsidRDefault="00383993" w:rsidP="0066739C">
    <w:pPr>
      <w:pStyle w:val="Footer"/>
      <w:jc w:val="center"/>
      <w:rPr>
        <w:rFonts w:ascii="Times New Roman" w:hAnsi="Times New Roman" w:cs="Times New Roman"/>
        <w:color w:val="222222"/>
        <w:shd w:val="clear" w:color="auto" w:fill="FFFFFF"/>
      </w:rPr>
    </w:pPr>
    <w:r w:rsidRPr="00383993">
      <w:rPr>
        <w:rFonts w:ascii="Times New Roman" w:hAnsi="Times New Roman" w:cs="Times New Roman"/>
        <w:color w:val="222222"/>
        <w:shd w:val="clear" w:color="auto" w:fill="FFFFFF"/>
      </w:rPr>
      <w:t>3725 National Dr, Ste 115, Raleigh, NC 27612</w:t>
    </w:r>
  </w:p>
  <w:p w14:paraId="179CC75B" w14:textId="4B0645BB" w:rsidR="00CF2E1F" w:rsidRPr="00CF2E1F" w:rsidRDefault="00CF2E1F" w:rsidP="0066739C">
    <w:pPr>
      <w:pStyle w:val="Footer"/>
      <w:jc w:val="center"/>
      <w:rPr>
        <w:rFonts w:ascii="Times New Roman" w:hAnsi="Times New Roman" w:cs="Times New Roman"/>
        <w:sz w:val="18"/>
        <w:szCs w:val="18"/>
      </w:rPr>
    </w:pPr>
    <w:proofErr w:type="gramStart"/>
    <w:r w:rsidRPr="00CF2E1F">
      <w:rPr>
        <w:rFonts w:ascii="Times New Roman" w:hAnsi="Times New Roman" w:cs="Times New Roman"/>
        <w:sz w:val="18"/>
        <w:szCs w:val="18"/>
      </w:rPr>
      <w:t>Indiana  |</w:t>
    </w:r>
    <w:proofErr w:type="gramEnd"/>
    <w:r w:rsidRPr="00CF2E1F">
      <w:rPr>
        <w:rFonts w:ascii="Times New Roman" w:hAnsi="Times New Roman" w:cs="Times New Roman"/>
        <w:sz w:val="18"/>
        <w:szCs w:val="18"/>
      </w:rPr>
      <w:t xml:space="preserve">  Arizona  |  California  |  Colorado  |  Florida  |  Georgia  |  Minnesota  |  Nevada  |  North Carolina  |  South Carolina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0BD75" w14:textId="77777777" w:rsidR="00C42D84" w:rsidRDefault="00C42D84" w:rsidP="0066739C">
      <w:pPr>
        <w:spacing w:after="0" w:line="240" w:lineRule="auto"/>
      </w:pPr>
      <w:r>
        <w:separator/>
      </w:r>
    </w:p>
  </w:footnote>
  <w:footnote w:type="continuationSeparator" w:id="0">
    <w:p w14:paraId="7DB0BE4F" w14:textId="77777777" w:rsidR="00C42D84" w:rsidRDefault="00C42D84" w:rsidP="006673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9C"/>
    <w:rsid w:val="00013F04"/>
    <w:rsid w:val="001535BD"/>
    <w:rsid w:val="001D6DDC"/>
    <w:rsid w:val="00271B11"/>
    <w:rsid w:val="00383993"/>
    <w:rsid w:val="003A2031"/>
    <w:rsid w:val="00403A90"/>
    <w:rsid w:val="004347A2"/>
    <w:rsid w:val="0066739C"/>
    <w:rsid w:val="006B2203"/>
    <w:rsid w:val="009D1060"/>
    <w:rsid w:val="00AA46B2"/>
    <w:rsid w:val="00AA7854"/>
    <w:rsid w:val="00C36834"/>
    <w:rsid w:val="00C42D84"/>
    <w:rsid w:val="00CF2E1F"/>
    <w:rsid w:val="00D67B6D"/>
    <w:rsid w:val="00DB0712"/>
    <w:rsid w:val="00DF72F4"/>
    <w:rsid w:val="00E4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9FEC63"/>
  <w15:docId w15:val="{55723EC3-D2B0-AF48-BB1B-217E4D01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9C"/>
  </w:style>
  <w:style w:type="paragraph" w:styleId="Footer">
    <w:name w:val="footer"/>
    <w:basedOn w:val="Normal"/>
    <w:link w:val="FooterChar"/>
    <w:uiPriority w:val="99"/>
    <w:unhideWhenUsed/>
    <w:rsid w:val="00667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35778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Bell</dc:creator>
  <cp:lastModifiedBy>Amanda Richardson</cp:lastModifiedBy>
  <cp:revision>2</cp:revision>
  <dcterms:created xsi:type="dcterms:W3CDTF">2022-08-22T19:48:00Z</dcterms:created>
  <dcterms:modified xsi:type="dcterms:W3CDTF">2022-08-22T19:48:00Z</dcterms:modified>
</cp:coreProperties>
</file>